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E0" w:rsidRPr="00F62C3C" w:rsidRDefault="009C67E0" w:rsidP="009C67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62C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Improving the Writing of ELLs</w:t>
      </w:r>
    </w:p>
    <w:tbl>
      <w:tblPr>
        <w:tblpPr w:leftFromText="180" w:rightFromText="180" w:vertAnchor="text" w:tblpXSpec="center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09"/>
        <w:gridCol w:w="81"/>
      </w:tblGrid>
      <w:tr w:rsidR="009C67E0" w:rsidRPr="009C67E0" w:rsidTr="00F039D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6834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6"/>
              <w:gridCol w:w="309"/>
              <w:gridCol w:w="309"/>
              <w:gridCol w:w="310"/>
              <w:gridCol w:w="310"/>
              <w:gridCol w:w="310"/>
              <w:gridCol w:w="310"/>
              <w:gridCol w:w="252"/>
              <w:gridCol w:w="310"/>
              <w:gridCol w:w="310"/>
              <w:gridCol w:w="273"/>
              <w:gridCol w:w="252"/>
              <w:gridCol w:w="252"/>
              <w:gridCol w:w="310"/>
              <w:gridCol w:w="310"/>
              <w:gridCol w:w="252"/>
              <w:gridCol w:w="252"/>
              <w:gridCol w:w="273"/>
              <w:gridCol w:w="252"/>
              <w:gridCol w:w="252"/>
              <w:gridCol w:w="273"/>
              <w:gridCol w:w="252"/>
              <w:gridCol w:w="310"/>
              <w:gridCol w:w="325"/>
            </w:tblGrid>
            <w:tr w:rsidR="009C67E0" w:rsidRPr="009C67E0" w:rsidTr="00F039D1">
              <w:trPr>
                <w:trHeight w:val="298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A</w:t>
                  </w:r>
                </w:p>
              </w:tc>
            </w:tr>
            <w:tr w:rsidR="009C67E0" w:rsidRPr="009C67E0" w:rsidTr="00F039D1">
              <w:trPr>
                <w:trHeight w:val="313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E</w:t>
                  </w:r>
                </w:p>
              </w:tc>
            </w:tr>
            <w:tr w:rsidR="009C67E0" w:rsidRPr="009C67E0" w:rsidTr="00F039D1">
              <w:trPr>
                <w:trHeight w:val="313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W</w:t>
                  </w:r>
                </w:p>
              </w:tc>
            </w:tr>
            <w:tr w:rsidR="009C67E0" w:rsidRPr="009C67E0" w:rsidTr="00F039D1">
              <w:trPr>
                <w:trHeight w:val="313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S</w:t>
                  </w:r>
                </w:p>
              </w:tc>
            </w:tr>
            <w:tr w:rsidR="009C67E0" w:rsidRPr="009C67E0" w:rsidTr="00F039D1">
              <w:trPr>
                <w:trHeight w:val="298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G</w:t>
                  </w:r>
                </w:p>
              </w:tc>
            </w:tr>
            <w:tr w:rsidR="009C67E0" w:rsidRPr="009C67E0" w:rsidTr="00F039D1">
              <w:trPr>
                <w:trHeight w:val="313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I</w:t>
                  </w:r>
                </w:p>
              </w:tc>
            </w:tr>
            <w:tr w:rsidR="009C67E0" w:rsidRPr="009C67E0" w:rsidTr="00F039D1">
              <w:trPr>
                <w:trHeight w:val="313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G</w:t>
                  </w:r>
                </w:p>
              </w:tc>
            </w:tr>
            <w:tr w:rsidR="009C67E0" w:rsidRPr="009C67E0" w:rsidTr="00F039D1">
              <w:trPr>
                <w:trHeight w:val="313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N</w:t>
                  </w:r>
                </w:p>
              </w:tc>
            </w:tr>
            <w:tr w:rsidR="009C67E0" w:rsidRPr="009C67E0" w:rsidTr="00F039D1">
              <w:trPr>
                <w:trHeight w:val="313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T</w:t>
                  </w:r>
                </w:p>
              </w:tc>
            </w:tr>
            <w:tr w:rsidR="009C67E0" w:rsidRPr="009C67E0" w:rsidTr="00F039D1">
              <w:trPr>
                <w:trHeight w:val="298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'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S</w:t>
                  </w:r>
                </w:p>
              </w:tc>
            </w:tr>
            <w:tr w:rsidR="009C67E0" w:rsidRPr="009C67E0" w:rsidTr="00F039D1">
              <w:trPr>
                <w:trHeight w:val="313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G</w:t>
                  </w:r>
                </w:p>
              </w:tc>
            </w:tr>
            <w:tr w:rsidR="009C67E0" w:rsidRPr="009C67E0" w:rsidTr="00F039D1">
              <w:trPr>
                <w:trHeight w:val="313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C</w:t>
                  </w:r>
                </w:p>
              </w:tc>
            </w:tr>
            <w:tr w:rsidR="009C67E0" w:rsidRPr="009C67E0" w:rsidTr="00F039D1">
              <w:trPr>
                <w:trHeight w:val="313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T</w:t>
                  </w:r>
                </w:p>
              </w:tc>
            </w:tr>
            <w:tr w:rsidR="009C67E0" w:rsidRPr="009C67E0" w:rsidTr="00F039D1">
              <w:trPr>
                <w:trHeight w:val="298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E</w:t>
                  </w:r>
                </w:p>
              </w:tc>
            </w:tr>
            <w:tr w:rsidR="009C67E0" w:rsidRPr="009C67E0" w:rsidTr="00F039D1">
              <w:trPr>
                <w:trHeight w:val="313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'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E</w:t>
                  </w:r>
                </w:p>
              </w:tc>
            </w:tr>
            <w:tr w:rsidR="009C67E0" w:rsidRPr="009C67E0" w:rsidTr="00F039D1">
              <w:trPr>
                <w:trHeight w:val="313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'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E</w:t>
                  </w:r>
                </w:p>
              </w:tc>
            </w:tr>
            <w:tr w:rsidR="009C67E0" w:rsidRPr="009C67E0" w:rsidTr="00F039D1">
              <w:trPr>
                <w:trHeight w:val="313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W</w:t>
                  </w:r>
                </w:p>
              </w:tc>
            </w:tr>
            <w:tr w:rsidR="009C67E0" w:rsidRPr="009C67E0" w:rsidTr="00F039D1">
              <w:trPr>
                <w:trHeight w:val="298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G</w:t>
                  </w:r>
                </w:p>
              </w:tc>
            </w:tr>
            <w:tr w:rsidR="009C67E0" w:rsidRPr="009C67E0" w:rsidTr="00F039D1">
              <w:trPr>
                <w:trHeight w:val="313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T</w:t>
                  </w:r>
                </w:p>
              </w:tc>
            </w:tr>
            <w:tr w:rsidR="009C67E0" w:rsidRPr="009C67E0" w:rsidTr="00F039D1">
              <w:trPr>
                <w:trHeight w:val="313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'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A</w:t>
                  </w:r>
                </w:p>
              </w:tc>
            </w:tr>
            <w:tr w:rsidR="009C67E0" w:rsidRPr="009C67E0" w:rsidTr="00F039D1">
              <w:trPr>
                <w:trHeight w:val="313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T</w:t>
                  </w:r>
                </w:p>
              </w:tc>
            </w:tr>
            <w:tr w:rsidR="009C67E0" w:rsidRPr="009C67E0" w:rsidTr="00F039D1">
              <w:trPr>
                <w:trHeight w:val="298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I</w:t>
                  </w:r>
                </w:p>
              </w:tc>
            </w:tr>
            <w:tr w:rsidR="009C67E0" w:rsidRPr="009C67E0" w:rsidTr="00F039D1">
              <w:trPr>
                <w:trHeight w:val="313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T</w:t>
                  </w:r>
                </w:p>
              </w:tc>
            </w:tr>
            <w:tr w:rsidR="009C67E0" w:rsidRPr="009C67E0" w:rsidTr="00F039D1">
              <w:trPr>
                <w:trHeight w:val="313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9C67E0">
                    <w:rPr>
                      <w:rFonts w:ascii="Comic Sans MS" w:eastAsia="Times New Roman" w:hAnsi="Comic Sans MS" w:cs="Times New Roman"/>
                      <w:color w:val="000000"/>
                    </w:rPr>
                    <w:t>N</w:t>
                  </w:r>
                </w:p>
              </w:tc>
            </w:tr>
          </w:tbl>
          <w:p w:rsidR="009C67E0" w:rsidRPr="009C67E0" w:rsidRDefault="009C67E0" w:rsidP="00F039D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67E0" w:rsidRPr="009C67E0" w:rsidRDefault="009C67E0" w:rsidP="00F039D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7E0" w:rsidRPr="009C67E0" w:rsidTr="00F03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9D1" w:rsidRDefault="00F039D1" w:rsidP="00F039D1">
            <w:pPr>
              <w:jc w:val="both"/>
            </w:pPr>
          </w:p>
          <w:tbl>
            <w:tblPr>
              <w:tblW w:w="5000" w:type="pct"/>
              <w:jc w:val="center"/>
              <w:tblCellSpacing w:w="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06"/>
              <w:gridCol w:w="2160"/>
              <w:gridCol w:w="2468"/>
            </w:tblGrid>
            <w:tr w:rsidR="009C67E0" w:rsidRPr="009C67E0">
              <w:trPr>
                <w:tblCellSpacing w:w="7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67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written feedback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67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oral feedback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67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shared writing</w:t>
                  </w:r>
                </w:p>
              </w:tc>
            </w:tr>
            <w:tr w:rsidR="009C67E0" w:rsidRPr="009C67E0">
              <w:trPr>
                <w:tblCellSpacing w:w="7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67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interactive writing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67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authentic tasks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67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scaffolding</w:t>
                  </w:r>
                </w:p>
              </w:tc>
            </w:tr>
            <w:tr w:rsidR="009C67E0" w:rsidRPr="009C67E0">
              <w:trPr>
                <w:tblCellSpacing w:w="7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67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modeling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67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mini-lessons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67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writing strategies</w:t>
                  </w:r>
                </w:p>
              </w:tc>
            </w:tr>
            <w:tr w:rsidR="009C67E0" w:rsidRPr="009C67E0">
              <w:trPr>
                <w:tblCellSpacing w:w="7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67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graphic organizers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67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explicit instruction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67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Writer's wor</w:t>
                  </w:r>
                  <w:r w:rsidR="00F039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</w:t>
                  </w:r>
                  <w:r w:rsidRPr="009C67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shop</w:t>
                  </w:r>
                </w:p>
              </w:tc>
            </w:tr>
            <w:tr w:rsidR="009C67E0" w:rsidRPr="009C67E0">
              <w:trPr>
                <w:tblCellSpacing w:w="7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67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journal writing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67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opportunities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67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cooperative learning</w:t>
                  </w:r>
                </w:p>
              </w:tc>
            </w:tr>
            <w:tr w:rsidR="009C67E0" w:rsidRPr="009C67E0">
              <w:trPr>
                <w:tblCellSpacing w:w="7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67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small group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67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various genres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7E0" w:rsidRPr="009C67E0" w:rsidRDefault="009C67E0" w:rsidP="00F039D1">
                  <w:pPr>
                    <w:framePr w:hSpace="180" w:wrap="around" w:vAnchor="text" w:hAnchor="text" w:xAlign="center" w:y="1"/>
                    <w:spacing w:line="240" w:lineRule="auto"/>
                    <w:suppressOverlap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67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meaningful activities</w:t>
                  </w:r>
                </w:p>
              </w:tc>
            </w:tr>
          </w:tbl>
          <w:p w:rsidR="009C67E0" w:rsidRPr="009C67E0" w:rsidRDefault="009C67E0" w:rsidP="00F039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67E0" w:rsidRPr="009C67E0" w:rsidRDefault="009C67E0" w:rsidP="00F039D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67E0" w:rsidRDefault="00F039D1" w:rsidP="009C67E0">
      <w:pPr>
        <w:jc w:val="both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52pt;margin-top:468.4pt;width:392.25pt;height:148.5pt;z-index:-251658240;mso-position-horizontal-relative:text;mso-position-vertical-relative:text"/>
        </w:pict>
      </w:r>
    </w:p>
    <w:sectPr w:rsidR="009C67E0" w:rsidSect="00F039D1">
      <w:headerReference w:type="default" r:id="rId6"/>
      <w:footerReference w:type="default" r:id="rId7"/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77D" w:rsidRDefault="00EF077D" w:rsidP="00EF077D">
      <w:pPr>
        <w:spacing w:line="240" w:lineRule="auto"/>
      </w:pPr>
      <w:r>
        <w:separator/>
      </w:r>
    </w:p>
  </w:endnote>
  <w:endnote w:type="continuationSeparator" w:id="0">
    <w:p w:rsidR="00EF077D" w:rsidRDefault="00EF077D" w:rsidP="00EF07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75E" w:rsidRPr="0077075E" w:rsidRDefault="0077075E" w:rsidP="0077075E">
    <w:pPr>
      <w:rPr>
        <w:rFonts w:ascii="Comic Sans MS" w:eastAsia="Times New Roman" w:hAnsi="Comic Sans MS" w:cs="Times New Roman"/>
        <w:color w:val="000000"/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77075E" w:rsidRPr="0077075E" w:rsidRDefault="0077075E">
    <w:pPr>
      <w:pStyle w:val="Footer"/>
      <w:rPr>
        <w:rFonts w:ascii="Comic Sans MS" w:hAnsi="Comic Sans MS"/>
      </w:rPr>
    </w:pP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 w:rsidRPr="0077075E">
      <w:rPr>
        <w:rFonts w:ascii="Comic Sans MS" w:hAnsi="Comic Sans MS"/>
        <w:sz w:val="20"/>
        <w:szCs w:val="20"/>
      </w:rPr>
      <w:t xml:space="preserve">Generated from </w:t>
    </w:r>
    <w:r w:rsidRPr="0077075E">
      <w:rPr>
        <w:rFonts w:ascii="Comic Sans MS" w:eastAsia="Times New Roman" w:hAnsi="Comic Sans MS" w:cs="Times New Roman"/>
        <w:color w:val="000000"/>
        <w:sz w:val="20"/>
        <w:szCs w:val="20"/>
      </w:rPr>
      <w:t>armoredpenguin.com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77D" w:rsidRDefault="00EF077D" w:rsidP="00EF077D">
      <w:pPr>
        <w:spacing w:line="240" w:lineRule="auto"/>
      </w:pPr>
      <w:r>
        <w:separator/>
      </w:r>
    </w:p>
  </w:footnote>
  <w:footnote w:type="continuationSeparator" w:id="0">
    <w:p w:rsidR="00EF077D" w:rsidRDefault="00EF077D" w:rsidP="00EF077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77D" w:rsidRPr="00EF077D" w:rsidRDefault="00EF077D" w:rsidP="00EF077D">
    <w:pPr>
      <w:pStyle w:val="Header"/>
      <w:jc w:val="left"/>
      <w:rPr>
        <w:rFonts w:ascii="Comic Sans MS" w:hAnsi="Comic Sans MS"/>
      </w:rPr>
    </w:pPr>
    <w:r>
      <w:rPr>
        <w:rFonts w:ascii="Comic Sans MS" w:hAnsi="Comic Sans MS"/>
      </w:rPr>
      <w:t>Name</w:t>
    </w:r>
    <w:proofErr w:type="gramStart"/>
    <w:r>
      <w:rPr>
        <w:rFonts w:ascii="Comic Sans MS" w:hAnsi="Comic Sans MS"/>
      </w:rPr>
      <w:t>:_</w:t>
    </w:r>
    <w:proofErr w:type="gramEnd"/>
    <w:r>
      <w:rPr>
        <w:rFonts w:ascii="Comic Sans MS" w:hAnsi="Comic Sans MS"/>
      </w:rPr>
      <w:t>____________________</w:t>
    </w:r>
    <w:r>
      <w:rPr>
        <w:rFonts w:ascii="Comic Sans MS" w:hAnsi="Comic Sans MS"/>
      </w:rPr>
      <w:tab/>
    </w:r>
    <w:r>
      <w:rPr>
        <w:rFonts w:ascii="Comic Sans MS" w:hAnsi="Comic Sans MS"/>
      </w:rPr>
      <w:tab/>
      <w:t>Date:____________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7E0"/>
    <w:rsid w:val="00712C4B"/>
    <w:rsid w:val="0077075E"/>
    <w:rsid w:val="00972BCF"/>
    <w:rsid w:val="009C67E0"/>
    <w:rsid w:val="00B01D7D"/>
    <w:rsid w:val="00EF077D"/>
    <w:rsid w:val="00F039D1"/>
    <w:rsid w:val="00F6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4B"/>
  </w:style>
  <w:style w:type="paragraph" w:styleId="Heading3">
    <w:name w:val="heading 3"/>
    <w:basedOn w:val="Normal"/>
    <w:link w:val="Heading3Char"/>
    <w:uiPriority w:val="9"/>
    <w:qFormat/>
    <w:rsid w:val="009C67E0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C67E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semiHidden/>
    <w:unhideWhenUsed/>
    <w:rsid w:val="00EF077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077D"/>
  </w:style>
  <w:style w:type="paragraph" w:styleId="Footer">
    <w:name w:val="footer"/>
    <w:basedOn w:val="Normal"/>
    <w:link w:val="FooterChar"/>
    <w:uiPriority w:val="99"/>
    <w:semiHidden/>
    <w:unhideWhenUsed/>
    <w:rsid w:val="00EF07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07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Lynn Feliciano</dc:creator>
  <cp:lastModifiedBy>Stephanie Lynn Feliciano</cp:lastModifiedBy>
  <cp:revision>4</cp:revision>
  <dcterms:created xsi:type="dcterms:W3CDTF">2012-11-14T23:43:00Z</dcterms:created>
  <dcterms:modified xsi:type="dcterms:W3CDTF">2012-11-15T00:03:00Z</dcterms:modified>
</cp:coreProperties>
</file>